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7D" w:rsidRPr="006F36E3" w:rsidRDefault="0026717D" w:rsidP="0026717D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6717D" w:rsidRPr="00952618" w:rsidRDefault="0026717D" w:rsidP="0026717D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26717D" w:rsidRDefault="0026717D" w:rsidP="0026717D">
      <w:pPr>
        <w:tabs>
          <w:tab w:val="left" w:pos="5103"/>
        </w:tabs>
        <w:ind w:leftChars="2000" w:left="4800"/>
        <w:rPr>
          <w:sz w:val="18"/>
          <w:szCs w:val="22"/>
        </w:rPr>
      </w:pPr>
      <w:r w:rsidRPr="00952618">
        <w:t>Адрес эл. почты__________________________</w:t>
      </w:r>
    </w:p>
    <w:p w:rsidR="0026717D" w:rsidRDefault="0026717D" w:rsidP="0026717D">
      <w:pPr>
        <w:tabs>
          <w:tab w:val="left" w:pos="3675"/>
        </w:tabs>
        <w:jc w:val="center"/>
        <w:rPr>
          <w:b/>
        </w:rPr>
      </w:pPr>
    </w:p>
    <w:p w:rsidR="0026717D" w:rsidRPr="000D3FE9" w:rsidRDefault="0026717D" w:rsidP="0026717D">
      <w:pPr>
        <w:tabs>
          <w:tab w:val="left" w:pos="3675"/>
        </w:tabs>
        <w:jc w:val="center"/>
        <w:rPr>
          <w:b/>
        </w:rPr>
      </w:pPr>
      <w:r w:rsidRPr="000D3FE9">
        <w:rPr>
          <w:b/>
        </w:rPr>
        <w:t>ЗАЯВЛЕНИЕ</w:t>
      </w:r>
    </w:p>
    <w:p w:rsidR="0026717D" w:rsidRPr="00107FE9" w:rsidRDefault="0026717D" w:rsidP="0026717D">
      <w:pPr>
        <w:jc w:val="center"/>
        <w:rPr>
          <w:b/>
          <w:sz w:val="28"/>
          <w:szCs w:val="28"/>
        </w:rPr>
      </w:pPr>
      <w:r w:rsidRPr="00107FE9">
        <w:rPr>
          <w:b/>
          <w:sz w:val="28"/>
          <w:szCs w:val="28"/>
        </w:rPr>
        <w:t>на выполнение пуско-наладочных работ</w:t>
      </w:r>
    </w:p>
    <w:p w:rsidR="0026717D" w:rsidRDefault="0026717D" w:rsidP="0026717D">
      <w:pPr>
        <w:jc w:val="center"/>
        <w:rPr>
          <w:sz w:val="28"/>
          <w:szCs w:val="28"/>
        </w:rPr>
      </w:pPr>
    </w:p>
    <w:p w:rsidR="0026717D" w:rsidRDefault="0026717D" w:rsidP="0026717D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Прошу Вас выполнить пуско-наладочные работы на объекте:</w:t>
      </w:r>
    </w:p>
    <w:p w:rsidR="0026717D" w:rsidRDefault="0026717D" w:rsidP="0026717D">
      <w:pPr>
        <w:jc w:val="center"/>
        <w:rPr>
          <w:sz w:val="28"/>
          <w:szCs w:val="28"/>
        </w:rPr>
      </w:pPr>
    </w:p>
    <w:p w:rsidR="0026717D" w:rsidRDefault="0026717D" w:rsidP="0026717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Объект:_______________________________________________________________                                      </w:t>
      </w:r>
    </w:p>
    <w:p w:rsidR="0026717D" w:rsidRDefault="0026717D" w:rsidP="0026717D">
      <w:pPr>
        <w:jc w:val="both"/>
        <w:rPr>
          <w:sz w:val="28"/>
          <w:szCs w:val="28"/>
        </w:rPr>
      </w:pPr>
    </w:p>
    <w:p w:rsidR="0026717D" w:rsidRDefault="0026717D" w:rsidP="00267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Адрес:________________________________________________________________ </w:t>
      </w:r>
    </w:p>
    <w:p w:rsidR="0026717D" w:rsidRPr="006C10C5" w:rsidRDefault="0026717D" w:rsidP="0026717D">
      <w:pPr>
        <w:jc w:val="both"/>
        <w:rPr>
          <w:sz w:val="28"/>
          <w:szCs w:val="28"/>
        </w:rPr>
      </w:pPr>
      <w:r w:rsidRPr="006C10C5">
        <w:rPr>
          <w:sz w:val="28"/>
          <w:szCs w:val="28"/>
        </w:rPr>
        <w:t>О дате и времени предоставления услуги прошу проинформировать:</w:t>
      </w:r>
    </w:p>
    <w:p w:rsidR="0026717D" w:rsidRPr="006C10C5" w:rsidRDefault="0026717D" w:rsidP="0026717D">
      <w:pPr>
        <w:jc w:val="both"/>
        <w:rPr>
          <w:sz w:val="28"/>
          <w:szCs w:val="28"/>
        </w:rPr>
      </w:pPr>
      <w:r w:rsidRPr="006C10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E60C" wp14:editId="34ED2BE2">
                <wp:simplePos x="0" y="0"/>
                <wp:positionH relativeFrom="column">
                  <wp:posOffset>108239</wp:posOffset>
                </wp:positionH>
                <wp:positionV relativeFrom="paragraph">
                  <wp:posOffset>10875</wp:posOffset>
                </wp:positionV>
                <wp:extent cx="15240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635C" id="Прямоугольник 8" o:spid="_x0000_s1026" style="position:absolute;margin-left:8.5pt;margin-top: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9NngIAAFQFAAAOAAAAZHJzL2Uyb0RvYy54bWysVM1q3DAQvhf6DkL3xvay26RLvGFJSCmE&#10;JDQpOSuyFBtkjSpp17s9FXot9BH6EL2U/uQZvG/Ukex1QhJ6KPVBljQz38x8M6P9g1WtyFJYV4HO&#10;abaTUiI0h6LSNzl9d3n8Yo8S55kumAItcroWjh7Mnj/bb8xUjKAEVQhLEES7aWNyWnpvpknieClq&#10;5nbACI1CCbZmHo/2JiksaxC9VskoTV8mDdjCWODCObw96oR0FvGlFNyfSemEJyqnGJuPq43rdViT&#10;2T6b3lhmyor3YbB/iKJmlUanA9QR84wsbPUIqq64BQfS73CoE5Cy4iLmgNlk6YNsLkpmRMwFyXFm&#10;oMn9P1h+ujy3pCpyioXSrMYStV83Hzdf2l/t7eZT+629bX9uPre/2+/tD7IX+GqMm6LZhTm3/cnh&#10;NiS/krYOf0yLrCLH64FjsfKE42U2GY1TrARHUTYe7e1OAmZyZ2ys868F1CRscmqxhJFZtjxxvlPd&#10;qgRfGo4rpcJ9iKuLJO78WomgoPRbITFD9D2KQLG3xKGyZMmwKxjnQvusE5WsEN31JMWvD22wiIFG&#10;wIAs0fGA3QOEvn2M3YXd6wdTEVtzME7/FlhnPFhEz6D9YFxXGuxTAAqz6j13+luSOmoCS9dQrLH+&#10;FrrBcIYfV0j7CXP+nFmcBKwUTrc/w0UqaHIK/Y6SEuyHp+6DPjYoSilpcLJy6t4vmBWUqDcaW/dV&#10;Nh6HUYyH8WR3hAd7X3J9X6IX9SFgmTJ8RwyP26Dv1XYrLdRX+AjMg1cUMc3Rd065t9vDoe8mHp8R&#10;LubzqIbjZ5g/0ReGB/DAamiry9UVs6bvPY9NewrbKWTTBy3Y6QZLDfOFB1nF/rzjtecbRzc2Tv/M&#10;hLfh/jlq3T2Gsz8AAAD//wMAUEsDBBQABgAIAAAAIQCA+l043QAAAAYBAAAPAAAAZHJzL2Rvd25y&#10;ZXYueG1sTI/BSsNAEIbvBd9hGcFbu0morcRsSioIoiA0LaK3bXaaBLOzMbtt49s7PdnT8PEP/3yT&#10;rUbbiRMOvnWkIJ5FIJAqZ1qqFey2z9MHED5oMrpzhAp+0cMqv5lkOjXuTBs8laEWXEI+1QqaEPpU&#10;Sl81aLWfuR6Js4MbrA6MQy3NoM9cbjuZRNFCWt0SX2h0j08NVt/l0Sr42NwfcL1e7OT7V/FTxOXL&#10;+Pb6qdTd7Vg8ggg4hv9luOizOuTstHdHMl50zEt+JVwmCI7nMeNeQTJPQOaZvNbP/wAAAP//AwBQ&#10;SwECLQAUAAYACAAAACEAtoM4kv4AAADhAQAAEwAAAAAAAAAAAAAAAAAAAAAAW0NvbnRlbnRfVHlw&#10;ZXNdLnhtbFBLAQItABQABgAIAAAAIQA4/SH/1gAAAJQBAAALAAAAAAAAAAAAAAAAAC8BAABfcmVs&#10;cy8ucmVsc1BLAQItABQABgAIAAAAIQCk919NngIAAFQFAAAOAAAAAAAAAAAAAAAAAC4CAABkcnMv&#10;ZTJvRG9jLnhtbFBLAQItABQABgAIAAAAIQCA+l043QAAAAYBAAAPAAAAAAAAAAAAAAAAAPgEAABk&#10;cnMvZG93bnJldi54bWxQSwUGAAAAAAQABADzAAAAAgYAAAAA&#10;" filled="f" strokecolor="#1f4d78 [1604]" strokeweight="1pt"/>
            </w:pict>
          </mc:Fallback>
        </mc:AlternateContent>
      </w:r>
      <w:r w:rsidRPr="006C10C5">
        <w:rPr>
          <w:sz w:val="28"/>
          <w:szCs w:val="28"/>
        </w:rPr>
        <w:t xml:space="preserve">           СМС – уведомлением на номер телефона указанный в заявлении (дополнительный номер ________________________).</w:t>
      </w:r>
    </w:p>
    <w:p w:rsidR="0026717D" w:rsidRDefault="0026717D" w:rsidP="0026717D">
      <w:pPr>
        <w:jc w:val="both"/>
        <w:rPr>
          <w:sz w:val="28"/>
          <w:szCs w:val="28"/>
        </w:rPr>
      </w:pPr>
      <w:r w:rsidRPr="006C10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9488F" wp14:editId="2421460E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31166" id="Прямоугольник 9" o:spid="_x0000_s1026" style="position:absolute;margin-left:6pt;margin-top:.7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Tj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I8SzWp8ovbr5uPmS/urvd18ar+1t+3Pzef2d/u9/UH2Al+NcVM0uzDntj85&#10;3IbkV9LW4Y9pkVXkeD1wLFaecLzMJqNxii/BUZSNR692JwEzuTM21vnXAmoSNjm1+ISRWbY8cb5T&#10;3aoEXxqOK6XCfYiriyTu/FqJoKD0WyExQ/Q9ikCxtsShsmTJsCoY50L7rBOVrBDd9STFrw9tsIiB&#10;RsCALNHxgN0DhLp9jN2F3esHUxFLczBO/xZYZzxYRM+g/WBcVxrsUwAKs+o9d/pbkjpqAkvXUKzx&#10;/S10jeEMP66Q9hPm/Dmz2An4Utjd/gwXqaDJKfQ7SkqwH566D/pYoCilpMHOyql7v2BWUKLeaCzd&#10;vWw8Dq0YD+PJ7ggP9r7k+r5EL+pDwGfKcI4YHrdB36vtVlqor3AIzINXFDHN0XdOubfbw6HvOh7H&#10;CBfzeVTD9jPMn+gLwwN4YDWU1eXqilnT157Hoj2FbRey6YMS7HSDpYb5woOsYn3e8drzja0bC6cf&#10;M2E23D9HrbthOPsDAAD//wMAUEsDBBQABgAIAAAAIQAYBOZ+3QAAAAYBAAAPAAAAZHJzL2Rvd25y&#10;ZXYueG1sTI/BSsNAEIbvgu+wTMGb3TTaIGk2JRUEUSg0Fmlv2+w0CWZnY3bbxrfveNLT8PEP/3yT&#10;LUfbiTMOvnWkYDaNQCBVzrRUK9h+vNw/gfBBk9GdI1Twgx6W+e1NplPjLrTBcxlqwSXkU62gCaFP&#10;pfRVg1b7qeuRODu6werAONTSDPrC5baTcRQl0uqW+EKje3xusPoqT1bB52Z+xNUq2cr1vvguZuXr&#10;+P62U+puMhYLEAHH8LcMv/qsDjk7HdyJjBcdc8yvBJ5zEBw/JIwHBfFjBDLP5H/9/AoAAP//AwBQ&#10;SwECLQAUAAYACAAAACEAtoM4kv4AAADhAQAAEwAAAAAAAAAAAAAAAAAAAAAAW0NvbnRlbnRfVHlw&#10;ZXNdLnhtbFBLAQItABQABgAIAAAAIQA4/SH/1gAAAJQBAAALAAAAAAAAAAAAAAAAAC8BAABfcmVs&#10;cy8ucmVsc1BLAQItABQABgAIAAAAIQA3icTjngIAAFQFAAAOAAAAAAAAAAAAAAAAAC4CAABkcnMv&#10;ZTJvRG9jLnhtbFBLAQItABQABgAIAAAAIQAYBOZ+3QAAAAYBAAAPAAAAAAAAAAAAAAAAAPgEAABk&#10;cnMvZG93bnJldi54bWxQSwUGAAAAAAQABADzAAAAAgYAAAAA&#10;" filled="f" strokecolor="#1f4d78 [1604]" strokeweight="1pt"/>
            </w:pict>
          </mc:Fallback>
        </mc:AlternateContent>
      </w:r>
      <w:r w:rsidRPr="006C10C5">
        <w:rPr>
          <w:sz w:val="28"/>
          <w:szCs w:val="28"/>
        </w:rPr>
        <w:t xml:space="preserve">          Сообщить по телефону, указанному в заявлении (дополнительный номер ________________________).</w:t>
      </w:r>
    </w:p>
    <w:p w:rsidR="0026717D" w:rsidRDefault="0026717D" w:rsidP="0026717D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26717D" w:rsidRDefault="0026717D" w:rsidP="0026717D">
      <w:pPr>
        <w:pStyle w:val="a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26717D" w:rsidRDefault="0026717D" w:rsidP="0026717D">
      <w:pPr>
        <w:pStyle w:val="a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Исполнительная техническая документация;</w:t>
      </w:r>
    </w:p>
    <w:p w:rsidR="0026717D" w:rsidRPr="00117455" w:rsidRDefault="0026717D" w:rsidP="0026717D">
      <w:pPr>
        <w:pStyle w:val="a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6717D" w:rsidRDefault="0026717D" w:rsidP="0026717D">
      <w:pPr>
        <w:pStyle w:val="a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6717D" w:rsidRPr="00117455" w:rsidRDefault="0026717D" w:rsidP="0026717D">
      <w:pPr>
        <w:pStyle w:val="a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6717D" w:rsidRPr="00117455" w:rsidRDefault="0026717D" w:rsidP="0026717D">
      <w:pPr>
        <w:pStyle w:val="a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6717D" w:rsidRPr="00117455" w:rsidRDefault="0026717D" w:rsidP="0026717D">
      <w:pPr>
        <w:pStyle w:val="ae"/>
        <w:rPr>
          <w:sz w:val="28"/>
          <w:szCs w:val="28"/>
        </w:rPr>
      </w:pPr>
    </w:p>
    <w:p w:rsidR="0026717D" w:rsidRPr="00337C0C" w:rsidRDefault="0026717D" w:rsidP="0026717D">
      <w:pPr>
        <w:tabs>
          <w:tab w:val="left" w:pos="709"/>
        </w:tabs>
        <w:jc w:val="both"/>
        <w:rPr>
          <w:szCs w:val="22"/>
        </w:rPr>
      </w:pPr>
      <w:r w:rsidRPr="00337C0C">
        <w:rPr>
          <w:b/>
          <w:szCs w:val="22"/>
        </w:rPr>
        <w:t>Заявитель:</w:t>
      </w:r>
      <w:r>
        <w:rPr>
          <w:szCs w:val="22"/>
        </w:rPr>
        <w:t xml:space="preserve">   </w:t>
      </w:r>
      <w:r w:rsidRPr="00337C0C">
        <w:rPr>
          <w:szCs w:val="22"/>
        </w:rPr>
        <w:t xml:space="preserve">                                ______________ /___________________________________/</w:t>
      </w:r>
    </w:p>
    <w:p w:rsidR="0026717D" w:rsidRPr="00337C0C" w:rsidRDefault="0026717D" w:rsidP="0026717D">
      <w:pPr>
        <w:tabs>
          <w:tab w:val="left" w:pos="709"/>
        </w:tabs>
        <w:ind w:right="-286"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                                                 </w:t>
      </w:r>
      <w:r w:rsidRPr="00337C0C">
        <w:rPr>
          <w:sz w:val="16"/>
          <w:szCs w:val="22"/>
        </w:rPr>
        <w:t xml:space="preserve"> (подпись)                                (расшифровка подписи)</w:t>
      </w:r>
    </w:p>
    <w:p w:rsidR="0026717D" w:rsidRDefault="0026717D" w:rsidP="0026717D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</w:p>
    <w:p w:rsidR="0026717D" w:rsidRDefault="0026717D" w:rsidP="0026717D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26717D" w:rsidRDefault="0026717D" w:rsidP="0026717D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26717D" w:rsidRPr="00CA3E2E" w:rsidRDefault="0026717D" w:rsidP="0026717D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26717D" w:rsidRPr="002905B9" w:rsidRDefault="0026717D" w:rsidP="0026717D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26717D" w:rsidRDefault="0026717D" w:rsidP="0026717D">
      <w:pPr>
        <w:tabs>
          <w:tab w:val="left" w:pos="709"/>
        </w:tabs>
        <w:ind w:right="-286"/>
        <w:jc w:val="both"/>
        <w:rPr>
          <w:i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26717D" w:rsidRDefault="0026717D" w:rsidP="0026717D">
      <w:pPr>
        <w:tabs>
          <w:tab w:val="left" w:pos="5103"/>
        </w:tabs>
        <w:ind w:leftChars="2000" w:left="4800"/>
        <w:rPr>
          <w:i/>
        </w:rPr>
      </w:pPr>
    </w:p>
    <w:p w:rsidR="0026717D" w:rsidRDefault="0026717D" w:rsidP="0026717D">
      <w:pPr>
        <w:tabs>
          <w:tab w:val="left" w:pos="5103"/>
        </w:tabs>
        <w:ind w:leftChars="2000" w:left="4800"/>
        <w:rPr>
          <w:i/>
        </w:rPr>
      </w:pPr>
    </w:p>
    <w:p w:rsidR="00643146" w:rsidRPr="0026717D" w:rsidRDefault="00643146" w:rsidP="0026717D">
      <w:bookmarkStart w:id="0" w:name="_GoBack"/>
      <w:bookmarkEnd w:id="0"/>
    </w:p>
    <w:sectPr w:rsidR="00643146" w:rsidRPr="0026717D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1E" w:rsidRDefault="00884E1E" w:rsidP="00EE7CA9">
      <w:r>
        <w:separator/>
      </w:r>
    </w:p>
  </w:endnote>
  <w:endnote w:type="continuationSeparator" w:id="0">
    <w:p w:rsidR="00884E1E" w:rsidRDefault="00884E1E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1E" w:rsidRDefault="00884E1E" w:rsidP="00EE7CA9">
      <w:r>
        <w:separator/>
      </w:r>
    </w:p>
  </w:footnote>
  <w:footnote w:type="continuationSeparator" w:id="0">
    <w:p w:rsidR="00884E1E" w:rsidRDefault="00884E1E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6717D"/>
    <w:rsid w:val="00292587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84E1E"/>
    <w:rsid w:val="008D6BA4"/>
    <w:rsid w:val="00966F3D"/>
    <w:rsid w:val="009718CE"/>
    <w:rsid w:val="00AD6C9D"/>
    <w:rsid w:val="00C10F5E"/>
    <w:rsid w:val="00D039F7"/>
    <w:rsid w:val="00D10F71"/>
    <w:rsid w:val="00D251F5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2025-01-17T08:27:00Z</dcterms:created>
  <dcterms:modified xsi:type="dcterms:W3CDTF">2025-01-17T08:27:00Z</dcterms:modified>
</cp:coreProperties>
</file>