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5B" w:rsidRPr="003854A4" w:rsidRDefault="0059745B" w:rsidP="0059745B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>(форма заявления для</w:t>
      </w:r>
      <w:r>
        <w:rPr>
          <w:i/>
        </w:rPr>
        <w:t xml:space="preserve"> юр</w:t>
      </w:r>
      <w:r w:rsidRPr="003854A4">
        <w:rPr>
          <w:i/>
        </w:rPr>
        <w:t>.лица)</w:t>
      </w:r>
    </w:p>
    <w:p w:rsidR="0059745B" w:rsidRDefault="0059745B" w:rsidP="0059745B">
      <w:pPr>
        <w:tabs>
          <w:tab w:val="left" w:pos="5103"/>
        </w:tabs>
        <w:ind w:leftChars="2000" w:left="4800"/>
      </w:pPr>
    </w:p>
    <w:p w:rsidR="0059745B" w:rsidRPr="006F36E3" w:rsidRDefault="0059745B" w:rsidP="0059745B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59745B" w:rsidRPr="00952618" w:rsidRDefault="0059745B" w:rsidP="0059745B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59745B" w:rsidRPr="00952618" w:rsidRDefault="0059745B" w:rsidP="0059745B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59745B" w:rsidRDefault="0059745B" w:rsidP="0059745B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59745B" w:rsidRPr="00952618" w:rsidRDefault="0059745B" w:rsidP="0059745B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59745B" w:rsidRPr="00952618" w:rsidRDefault="0059745B" w:rsidP="0059745B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59745B" w:rsidRPr="00952618" w:rsidRDefault="0059745B" w:rsidP="0059745B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59745B" w:rsidRPr="00952618" w:rsidRDefault="0059745B" w:rsidP="0059745B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59745B" w:rsidRPr="00952618" w:rsidRDefault="0059745B" w:rsidP="0059745B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59745B" w:rsidRDefault="0059745B" w:rsidP="0059745B">
      <w:pPr>
        <w:tabs>
          <w:tab w:val="left" w:pos="709"/>
        </w:tabs>
        <w:ind w:right="-286"/>
        <w:rPr>
          <w:sz w:val="18"/>
          <w:szCs w:val="22"/>
        </w:rPr>
      </w:pPr>
    </w:p>
    <w:p w:rsidR="0059745B" w:rsidRDefault="0059745B" w:rsidP="0059745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28"/>
        </w:rPr>
        <w:t>ЗАЯВЛЕНИЕ</w:t>
      </w: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ремонте газоиспользующего оборудования</w:t>
      </w:r>
    </w:p>
    <w:bookmarkEnd w:id="0"/>
    <w:p w:rsidR="0059745B" w:rsidRDefault="0059745B" w:rsidP="0059745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наличием дефектов, неисправностей и нарушений в работе газового оборудования, прошу провести работы по ремонту</w:t>
      </w: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оборудования)</w:t>
      </w: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</w:rPr>
      </w:pP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расположенной(ого) по адресу:__________________________________________________________</w:t>
      </w: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</w:rPr>
      </w:pPr>
    </w:p>
    <w:p w:rsidR="0059745B" w:rsidRDefault="0059745B" w:rsidP="0059745B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_______________/________________________</w:t>
      </w: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(дата)                             (подпись)</w:t>
      </w: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</w:rPr>
      </w:pP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и Исполнителем согласованы дата и время проведения работ по ремонту газоиспользующего оборудования____________________________</w:t>
      </w:r>
    </w:p>
    <w:p w:rsidR="0059745B" w:rsidRDefault="0059745B" w:rsidP="0059745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9745B" w:rsidRPr="00952618" w:rsidRDefault="0059745B" w:rsidP="0059745B">
      <w:pPr>
        <w:rPr>
          <w:sz w:val="22"/>
          <w:szCs w:val="22"/>
        </w:rPr>
      </w:pPr>
      <w:r w:rsidRPr="00952618">
        <w:rPr>
          <w:sz w:val="22"/>
          <w:szCs w:val="22"/>
        </w:rPr>
        <w:t xml:space="preserve">Контактное лицо (Ф. И. О.): </w:t>
      </w:r>
    </w:p>
    <w:p w:rsidR="0059745B" w:rsidRPr="00952618" w:rsidRDefault="0059745B" w:rsidP="0059745B">
      <w:pPr>
        <w:rPr>
          <w:sz w:val="22"/>
          <w:szCs w:val="22"/>
        </w:rPr>
      </w:pPr>
    </w:p>
    <w:p w:rsidR="0059745B" w:rsidRPr="00952618" w:rsidRDefault="0059745B" w:rsidP="0059745B">
      <w:pPr>
        <w:rPr>
          <w:sz w:val="22"/>
          <w:szCs w:val="22"/>
        </w:rPr>
      </w:pPr>
      <w:r w:rsidRPr="00952618">
        <w:rPr>
          <w:sz w:val="22"/>
          <w:szCs w:val="22"/>
        </w:rPr>
        <w:t>_________________________________________________________________________</w:t>
      </w:r>
    </w:p>
    <w:p w:rsidR="0059745B" w:rsidRPr="00952618" w:rsidRDefault="0059745B" w:rsidP="0059745B">
      <w:pPr>
        <w:rPr>
          <w:sz w:val="22"/>
          <w:szCs w:val="22"/>
        </w:rPr>
      </w:pPr>
    </w:p>
    <w:p w:rsidR="0059745B" w:rsidRPr="00952618" w:rsidRDefault="0059745B" w:rsidP="0059745B">
      <w:pPr>
        <w:rPr>
          <w:sz w:val="22"/>
          <w:szCs w:val="22"/>
        </w:rPr>
      </w:pPr>
      <w:r w:rsidRPr="00952618">
        <w:rPr>
          <w:sz w:val="22"/>
          <w:szCs w:val="22"/>
        </w:rPr>
        <w:t>тел.: ________________________________</w:t>
      </w:r>
      <w:r>
        <w:rPr>
          <w:sz w:val="22"/>
          <w:szCs w:val="22"/>
        </w:rPr>
        <w:t xml:space="preserve"> </w:t>
      </w:r>
    </w:p>
    <w:p w:rsidR="0059745B" w:rsidRPr="00952618" w:rsidRDefault="0059745B" w:rsidP="0059745B">
      <w:pPr>
        <w:rPr>
          <w:sz w:val="22"/>
          <w:szCs w:val="22"/>
        </w:rPr>
      </w:pPr>
    </w:p>
    <w:p w:rsidR="0059745B" w:rsidRPr="00952618" w:rsidRDefault="0059745B" w:rsidP="0059745B">
      <w:pPr>
        <w:rPr>
          <w:sz w:val="22"/>
          <w:szCs w:val="22"/>
        </w:rPr>
      </w:pPr>
      <w:r w:rsidRPr="00952618">
        <w:rPr>
          <w:sz w:val="22"/>
          <w:szCs w:val="22"/>
        </w:rPr>
        <w:t>номер и дата доверенности_____________________________________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59745B" w:rsidTr="00923CF2">
        <w:trPr>
          <w:trHeight w:val="993"/>
        </w:trPr>
        <w:tc>
          <w:tcPr>
            <w:tcW w:w="1747" w:type="dxa"/>
          </w:tcPr>
          <w:p w:rsidR="0059745B" w:rsidRDefault="0059745B" w:rsidP="00923CF2">
            <w:pPr>
              <w:spacing w:line="256" w:lineRule="auto"/>
              <w:rPr>
                <w:b/>
              </w:rPr>
            </w:pPr>
          </w:p>
          <w:p w:rsidR="0059745B" w:rsidRDefault="0059745B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59745B" w:rsidRDefault="0059745B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59745B" w:rsidRDefault="0059745B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59745B" w:rsidRPr="008A40C2" w:rsidRDefault="0059745B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59745B" w:rsidRPr="008A40C2" w:rsidRDefault="0059745B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9745B" w:rsidRDefault="0059745B" w:rsidP="0059745B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59745B" w:rsidRDefault="0059745B" w:rsidP="0059745B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59745B" w:rsidRDefault="0059745B" w:rsidP="0059745B">
      <w:pPr>
        <w:jc w:val="both"/>
      </w:pPr>
    </w:p>
    <w:p w:rsidR="0059745B" w:rsidRDefault="0059745B" w:rsidP="0059745B">
      <w:pPr>
        <w:jc w:val="both"/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 xml:space="preserve"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</w:t>
      </w:r>
      <w:r w:rsidRPr="00CA3E2E">
        <w:lastRenderedPageBreak/>
        <w:t>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59745B" w:rsidRPr="00CA3E2E" w:rsidRDefault="0059745B" w:rsidP="0059745B">
      <w:pPr>
        <w:jc w:val="both"/>
        <w:rPr>
          <w:i/>
        </w:rPr>
      </w:pPr>
    </w:p>
    <w:p w:rsidR="0059745B" w:rsidRPr="002905B9" w:rsidRDefault="0059745B" w:rsidP="0059745B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59745B" w:rsidRDefault="0059745B" w:rsidP="0059745B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59745B" w:rsidRPr="002905B9" w:rsidRDefault="0059745B" w:rsidP="0059745B">
      <w:pPr>
        <w:tabs>
          <w:tab w:val="left" w:pos="709"/>
        </w:tabs>
        <w:ind w:right="-286"/>
        <w:jc w:val="both"/>
        <w:rPr>
          <w:sz w:val="18"/>
          <w:szCs w:val="22"/>
        </w:rPr>
      </w:pPr>
    </w:p>
    <w:p w:rsidR="00643146" w:rsidRPr="0059745B" w:rsidRDefault="00643146" w:rsidP="0059745B"/>
    <w:sectPr w:rsidR="00643146" w:rsidRPr="0059745B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93" w:rsidRDefault="00560693" w:rsidP="00EE7CA9">
      <w:r>
        <w:separator/>
      </w:r>
    </w:p>
  </w:endnote>
  <w:endnote w:type="continuationSeparator" w:id="0">
    <w:p w:rsidR="00560693" w:rsidRDefault="00560693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93" w:rsidRDefault="00560693" w:rsidP="00EE7CA9">
      <w:r>
        <w:separator/>
      </w:r>
    </w:p>
  </w:footnote>
  <w:footnote w:type="continuationSeparator" w:id="0">
    <w:p w:rsidR="00560693" w:rsidRDefault="00560693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1D13AF"/>
    <w:rsid w:val="00215A16"/>
    <w:rsid w:val="002E2F36"/>
    <w:rsid w:val="00335767"/>
    <w:rsid w:val="00352908"/>
    <w:rsid w:val="003B1ECA"/>
    <w:rsid w:val="004D1E37"/>
    <w:rsid w:val="00560693"/>
    <w:rsid w:val="0059745B"/>
    <w:rsid w:val="005E00DB"/>
    <w:rsid w:val="00643146"/>
    <w:rsid w:val="006765B0"/>
    <w:rsid w:val="007E4148"/>
    <w:rsid w:val="008D6BA4"/>
    <w:rsid w:val="00966F3D"/>
    <w:rsid w:val="009718CE"/>
    <w:rsid w:val="00AD6C9D"/>
    <w:rsid w:val="00D039F7"/>
    <w:rsid w:val="00EA1F9F"/>
    <w:rsid w:val="00EE7CA9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2E2F3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E2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unhideWhenUsed/>
    <w:rsid w:val="002E2F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2E2F3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2</cp:revision>
  <dcterms:created xsi:type="dcterms:W3CDTF">2025-01-17T08:21:00Z</dcterms:created>
  <dcterms:modified xsi:type="dcterms:W3CDTF">2025-01-17T08:21:00Z</dcterms:modified>
</cp:coreProperties>
</file>