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67" w:rsidRPr="003854A4" w:rsidRDefault="00335767" w:rsidP="00335767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335767" w:rsidRPr="006F36E3" w:rsidRDefault="00335767" w:rsidP="00335767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35767" w:rsidRDefault="00335767" w:rsidP="00335767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335767" w:rsidRPr="00952618" w:rsidRDefault="00335767" w:rsidP="00335767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335767" w:rsidRDefault="00335767" w:rsidP="00335767">
      <w:pPr>
        <w:tabs>
          <w:tab w:val="left" w:pos="709"/>
        </w:tabs>
        <w:ind w:right="-286"/>
        <w:rPr>
          <w:sz w:val="18"/>
          <w:szCs w:val="22"/>
        </w:rPr>
      </w:pPr>
    </w:p>
    <w:p w:rsidR="00335767" w:rsidRDefault="00335767" w:rsidP="003357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335767" w:rsidRDefault="00335767" w:rsidP="0033576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 замену/установку газового оборудования</w:t>
      </w:r>
    </w:p>
    <w:bookmarkEnd w:id="0"/>
    <w:p w:rsidR="00335767" w:rsidRDefault="00335767" w:rsidP="0033576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заменить/установить газовое оборудование: 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 w:rsidRPr="00D85511">
        <w:rPr>
          <w:rFonts w:ascii="Times New Roman" w:hAnsi="Times New Roman" w:cs="Times New Roman"/>
          <w:sz w:val="28"/>
          <w:szCs w:val="28"/>
        </w:rPr>
        <w:t xml:space="preserve">Замена предыдущего оборудования осуществить на следующее: 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</w:t>
      </w:r>
      <w:r w:rsidRPr="00433B19">
        <w:rPr>
          <w:rFonts w:ascii="Times New Roman" w:hAnsi="Times New Roman" w:cs="Times New Roman"/>
          <w:sz w:val="28"/>
          <w:szCs w:val="28"/>
        </w:rPr>
        <w:t>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19">
        <w:rPr>
          <w:rFonts w:ascii="Times New Roman" w:hAnsi="Times New Roman" w:cs="Times New Roman"/>
          <w:sz w:val="28"/>
          <w:szCs w:val="28"/>
        </w:rPr>
        <w:t>адресу:____________________________________________</w:t>
      </w:r>
    </w:p>
    <w:p w:rsidR="00335767" w:rsidRDefault="00335767" w:rsidP="003357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767" w:rsidRPr="00952618" w:rsidRDefault="00335767" w:rsidP="00335767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335767" w:rsidRPr="00952618" w:rsidRDefault="00335767" w:rsidP="00335767">
      <w:pPr>
        <w:rPr>
          <w:sz w:val="22"/>
          <w:szCs w:val="22"/>
        </w:rPr>
      </w:pPr>
    </w:p>
    <w:p w:rsidR="00335767" w:rsidRPr="00952618" w:rsidRDefault="00335767" w:rsidP="00335767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335767" w:rsidRPr="00952618" w:rsidRDefault="00335767" w:rsidP="00335767">
      <w:pPr>
        <w:rPr>
          <w:sz w:val="22"/>
          <w:szCs w:val="22"/>
        </w:rPr>
      </w:pPr>
    </w:p>
    <w:p w:rsidR="00335767" w:rsidRPr="00952618" w:rsidRDefault="00335767" w:rsidP="00335767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335767" w:rsidRPr="00952618" w:rsidRDefault="00335767" w:rsidP="00335767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335767" w:rsidTr="00923CF2">
        <w:trPr>
          <w:trHeight w:val="993"/>
        </w:trPr>
        <w:tc>
          <w:tcPr>
            <w:tcW w:w="1747" w:type="dxa"/>
          </w:tcPr>
          <w:p w:rsidR="00335767" w:rsidRDefault="00335767" w:rsidP="00923CF2">
            <w:pPr>
              <w:spacing w:line="256" w:lineRule="auto"/>
              <w:rPr>
                <w:b/>
              </w:rPr>
            </w:pPr>
          </w:p>
          <w:p w:rsidR="00335767" w:rsidRDefault="00335767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335767" w:rsidRDefault="00335767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335767" w:rsidRDefault="00335767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335767" w:rsidRPr="008A40C2" w:rsidRDefault="00335767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335767" w:rsidRPr="008A40C2" w:rsidRDefault="00335767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35767" w:rsidRDefault="00335767" w:rsidP="00335767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335767" w:rsidRDefault="00335767" w:rsidP="00335767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335767" w:rsidRDefault="00335767" w:rsidP="00335767">
      <w:pPr>
        <w:jc w:val="both"/>
      </w:pPr>
    </w:p>
    <w:p w:rsidR="00335767" w:rsidRDefault="00335767" w:rsidP="00335767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335767" w:rsidRPr="00CA3E2E" w:rsidRDefault="00335767" w:rsidP="00335767">
      <w:pPr>
        <w:jc w:val="both"/>
        <w:rPr>
          <w:i/>
        </w:rPr>
      </w:pPr>
    </w:p>
    <w:p w:rsidR="00335767" w:rsidRPr="002905B9" w:rsidRDefault="00335767" w:rsidP="00335767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335767" w:rsidRPr="000A5B6B" w:rsidRDefault="00335767" w:rsidP="00335767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335767" w:rsidRDefault="00335767" w:rsidP="00335767">
      <w:pPr>
        <w:tabs>
          <w:tab w:val="left" w:pos="5103"/>
        </w:tabs>
        <w:ind w:leftChars="2000" w:left="4800"/>
        <w:rPr>
          <w:i/>
        </w:rPr>
      </w:pPr>
    </w:p>
    <w:p w:rsidR="00335767" w:rsidRDefault="00335767" w:rsidP="00335767">
      <w:pPr>
        <w:tabs>
          <w:tab w:val="left" w:pos="5103"/>
        </w:tabs>
        <w:ind w:leftChars="2000" w:left="4800"/>
        <w:rPr>
          <w:sz w:val="28"/>
          <w:szCs w:val="28"/>
          <w:highlight w:val="yellow"/>
        </w:rPr>
      </w:pPr>
    </w:p>
    <w:p w:rsidR="00643146" w:rsidRPr="00335767" w:rsidRDefault="00643146" w:rsidP="00335767"/>
    <w:sectPr w:rsidR="00643146" w:rsidRPr="00335767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6B" w:rsidRDefault="00EE5B6B" w:rsidP="00EE7CA9">
      <w:r>
        <w:separator/>
      </w:r>
    </w:p>
  </w:endnote>
  <w:endnote w:type="continuationSeparator" w:id="0">
    <w:p w:rsidR="00EE5B6B" w:rsidRDefault="00EE5B6B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6B" w:rsidRDefault="00EE5B6B" w:rsidP="00EE7CA9">
      <w:r>
        <w:separator/>
      </w:r>
    </w:p>
  </w:footnote>
  <w:footnote w:type="continuationSeparator" w:id="0">
    <w:p w:rsidR="00EE5B6B" w:rsidRDefault="00EE5B6B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335767"/>
    <w:rsid w:val="004D1E37"/>
    <w:rsid w:val="005E00DB"/>
    <w:rsid w:val="00643146"/>
    <w:rsid w:val="006765B0"/>
    <w:rsid w:val="007E4148"/>
    <w:rsid w:val="00966F3D"/>
    <w:rsid w:val="009718CE"/>
    <w:rsid w:val="00AD6C9D"/>
    <w:rsid w:val="00EE5B6B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2025-01-17T08:11:00Z</dcterms:created>
  <dcterms:modified xsi:type="dcterms:W3CDTF">2025-01-17T08:11:00Z</dcterms:modified>
</cp:coreProperties>
</file>