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80" w:rsidRPr="00123B80" w:rsidRDefault="00123B80" w:rsidP="00123B80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(форма заявления для </w:t>
      </w:r>
      <w:proofErr w:type="spellStart"/>
      <w:proofErr w:type="gramStart"/>
      <w:r>
        <w:rPr>
          <w:i/>
        </w:rPr>
        <w:t>физ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123B80" w:rsidRPr="006F36E3" w:rsidRDefault="00123B80" w:rsidP="00123B80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</w:t>
      </w:r>
    </w:p>
    <w:p w:rsidR="00123B80" w:rsidRPr="00952618" w:rsidRDefault="00123B80" w:rsidP="00123B80">
      <w:pPr>
        <w:tabs>
          <w:tab w:val="left" w:pos="5103"/>
        </w:tabs>
        <w:ind w:leftChars="2000" w:left="4800"/>
      </w:pPr>
      <w:r w:rsidRPr="00952618">
        <w:t>от________________________________</w:t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  <w:t>_</w:t>
      </w:r>
    </w:p>
    <w:p w:rsidR="00123B80" w:rsidRPr="00952618" w:rsidRDefault="00123B80" w:rsidP="00123B80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123B80" w:rsidRPr="00952618" w:rsidRDefault="00123B80" w:rsidP="00123B80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  <w:r>
        <w:t>__</w:t>
      </w:r>
    </w:p>
    <w:p w:rsidR="00123B80" w:rsidRPr="00952618" w:rsidRDefault="00123B80" w:rsidP="00123B80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123B80" w:rsidRPr="00952618" w:rsidRDefault="00123B80" w:rsidP="00123B80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123B80" w:rsidRPr="00952618" w:rsidRDefault="00123B80" w:rsidP="00123B80">
      <w:pPr>
        <w:tabs>
          <w:tab w:val="left" w:pos="5103"/>
        </w:tabs>
        <w:ind w:leftChars="2000" w:left="4800"/>
      </w:pPr>
      <w:r w:rsidRPr="00952618">
        <w:t>______________________</w:t>
      </w:r>
      <w:r>
        <w:t>_______________</w:t>
      </w:r>
    </w:p>
    <w:p w:rsidR="00123B80" w:rsidRPr="00952618" w:rsidRDefault="00123B80" w:rsidP="00123B80">
      <w:pPr>
        <w:tabs>
          <w:tab w:val="left" w:pos="5103"/>
        </w:tabs>
        <w:ind w:leftChars="2000" w:left="4800"/>
      </w:pPr>
      <w:r w:rsidRPr="00952618">
        <w:t>Телефон</w:t>
      </w:r>
      <w:r>
        <w:t>______________________________</w:t>
      </w:r>
    </w:p>
    <w:p w:rsidR="00123B80" w:rsidRDefault="00123B80" w:rsidP="00123B80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123B80" w:rsidRDefault="00123B80" w:rsidP="00123B80">
      <w:pPr>
        <w:tabs>
          <w:tab w:val="left" w:pos="5103"/>
        </w:tabs>
        <w:ind w:leftChars="2000" w:left="4800"/>
        <w:rPr>
          <w:i/>
        </w:rPr>
      </w:pPr>
    </w:p>
    <w:p w:rsidR="00123B80" w:rsidRDefault="00123B80" w:rsidP="00123B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t>ЗАЯВЛЕНИЕ</w:t>
      </w:r>
    </w:p>
    <w:p w:rsidR="00123B80" w:rsidRPr="001431A0" w:rsidRDefault="00123B80" w:rsidP="00123B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31A0">
        <w:rPr>
          <w:rFonts w:ascii="Times New Roman" w:hAnsi="Times New Roman" w:cs="Times New Roman"/>
          <w:b/>
          <w:sz w:val="28"/>
          <w:szCs w:val="28"/>
        </w:rPr>
        <w:t>на отключение/подключение газового оборудования с установкой/снятием заглушки /перемычки</w:t>
      </w:r>
    </w:p>
    <w:bookmarkEnd w:id="0"/>
    <w:p w:rsidR="00123B80" w:rsidRPr="001431A0" w:rsidRDefault="00123B80" w:rsidP="00123B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80" w:rsidRPr="001431A0" w:rsidRDefault="00123B80" w:rsidP="00123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1A0">
        <w:rPr>
          <w:rFonts w:ascii="Times New Roman" w:hAnsi="Times New Roman" w:cs="Times New Roman"/>
          <w:sz w:val="28"/>
          <w:szCs w:val="28"/>
        </w:rPr>
        <w:t xml:space="preserve">Прошу отключить/подключить газовое оборудование с установкой/снятием заглушки/перемычки (нужное обвести): </w:t>
      </w:r>
    </w:p>
    <w:p w:rsidR="00123B80" w:rsidRDefault="00123B80" w:rsidP="00123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3B80" w:rsidRDefault="00123B80" w:rsidP="00123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3B80" w:rsidRDefault="00123B80" w:rsidP="00123B8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оборудования)</w:t>
      </w:r>
    </w:p>
    <w:p w:rsidR="00123B80" w:rsidRDefault="00123B80" w:rsidP="00123B80">
      <w:pPr>
        <w:pStyle w:val="a3"/>
        <w:jc w:val="center"/>
        <w:rPr>
          <w:rFonts w:ascii="Times New Roman" w:hAnsi="Times New Roman" w:cs="Times New Roman"/>
        </w:rPr>
      </w:pPr>
    </w:p>
    <w:p w:rsidR="00123B80" w:rsidRDefault="00123B80" w:rsidP="00123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</w:t>
      </w:r>
      <w:r w:rsidRPr="00433B19">
        <w:rPr>
          <w:rFonts w:ascii="Times New Roman" w:hAnsi="Times New Roman" w:cs="Times New Roman"/>
          <w:sz w:val="28"/>
          <w:szCs w:val="28"/>
        </w:rPr>
        <w:t>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B19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433B1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23B80" w:rsidRPr="00433B19" w:rsidRDefault="00123B80" w:rsidP="00123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23B80" w:rsidRDefault="00123B80" w:rsidP="00123B80">
      <w:pPr>
        <w:pStyle w:val="a3"/>
        <w:jc w:val="center"/>
        <w:rPr>
          <w:rFonts w:ascii="Times New Roman" w:hAnsi="Times New Roman" w:cs="Times New Roman"/>
        </w:rPr>
      </w:pPr>
    </w:p>
    <w:p w:rsidR="00123B80" w:rsidRDefault="00123B80" w:rsidP="00123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B19">
        <w:rPr>
          <w:rFonts w:ascii="Times New Roman" w:hAnsi="Times New Roman" w:cs="Times New Roman"/>
          <w:sz w:val="28"/>
          <w:szCs w:val="28"/>
        </w:rPr>
        <w:t xml:space="preserve">По причине: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3B80" w:rsidRDefault="00123B80" w:rsidP="00123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3B80" w:rsidRDefault="00123B80" w:rsidP="00123B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B80" w:rsidRDefault="00123B80" w:rsidP="00123B80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35"/>
        <w:gridCol w:w="7831"/>
      </w:tblGrid>
      <w:tr w:rsidR="00123B80" w:rsidRPr="008A40C2" w:rsidTr="005421B8">
        <w:trPr>
          <w:trHeight w:val="993"/>
        </w:trPr>
        <w:tc>
          <w:tcPr>
            <w:tcW w:w="1735" w:type="dxa"/>
          </w:tcPr>
          <w:p w:rsidR="00123B80" w:rsidRDefault="00123B80" w:rsidP="005421B8">
            <w:pPr>
              <w:spacing w:line="256" w:lineRule="auto"/>
              <w:rPr>
                <w:b/>
              </w:rPr>
            </w:pPr>
          </w:p>
          <w:p w:rsidR="00123B80" w:rsidRDefault="00123B80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31" w:type="dxa"/>
          </w:tcPr>
          <w:p w:rsidR="00123B80" w:rsidRDefault="00123B80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123B80" w:rsidRDefault="00123B80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123B80" w:rsidRPr="008A40C2" w:rsidRDefault="00123B80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123B80" w:rsidRPr="008A40C2" w:rsidRDefault="00123B80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123B80" w:rsidRDefault="00123B80" w:rsidP="00123B80">
      <w:pPr>
        <w:shd w:val="clear" w:color="auto" w:fill="FFFFFF"/>
        <w:tabs>
          <w:tab w:val="left" w:pos="9498"/>
        </w:tabs>
        <w:ind w:right="1"/>
        <w:jc w:val="center"/>
        <w:rPr>
          <w:b/>
          <w:szCs w:val="16"/>
        </w:rPr>
      </w:pPr>
    </w:p>
    <w:p w:rsidR="00B018AF" w:rsidRDefault="00B018AF"/>
    <w:sectPr w:rsidR="00B018AF" w:rsidSect="00123B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A8"/>
    <w:rsid w:val="00123B80"/>
    <w:rsid w:val="00656704"/>
    <w:rsid w:val="008360A8"/>
    <w:rsid w:val="00B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2B07E-F023-4F30-9E20-E6F6887C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B80"/>
    <w:pPr>
      <w:spacing w:after="0" w:line="240" w:lineRule="auto"/>
    </w:pPr>
  </w:style>
  <w:style w:type="paragraph" w:styleId="a4">
    <w:name w:val="Body Text"/>
    <w:basedOn w:val="a"/>
    <w:link w:val="a5"/>
    <w:unhideWhenUsed/>
    <w:rsid w:val="00123B8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123B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2025-11-28T05:36:00Z</dcterms:created>
  <dcterms:modified xsi:type="dcterms:W3CDTF">2025-12-17T07:34:00Z</dcterms:modified>
</cp:coreProperties>
</file>