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В АО «Газпром газораспределение Челябинск» филиал в г. 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от________________________________</w:t>
      </w:r>
      <w:r w:rsidRPr="006F36E3">
        <w:softHyphen/>
      </w:r>
      <w:r w:rsidRPr="006F36E3">
        <w:softHyphen/>
      </w:r>
      <w:r w:rsidRPr="006F36E3">
        <w:softHyphen/>
      </w:r>
      <w:r w:rsidRPr="006F36E3">
        <w:softHyphen/>
      </w:r>
      <w:r w:rsidRPr="006F36E3">
        <w:softHyphen/>
      </w:r>
      <w:r w:rsidRPr="006F36E3">
        <w:softHyphen/>
      </w:r>
      <w:r w:rsidRPr="006F36E3">
        <w:softHyphen/>
      </w:r>
      <w:r w:rsidRPr="006F36E3">
        <w:softHyphen/>
        <w:t>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________________________________________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Адрес регистрации________________________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________________________________________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Почтовый адрес__________________________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________________________________________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Телефон________________________________</w:t>
      </w:r>
    </w:p>
    <w:p w:rsidR="009718CE" w:rsidRPr="006F36E3" w:rsidRDefault="009718CE" w:rsidP="009718CE">
      <w:pPr>
        <w:tabs>
          <w:tab w:val="left" w:pos="5103"/>
        </w:tabs>
        <w:ind w:leftChars="2000" w:left="4800"/>
      </w:pPr>
      <w:r w:rsidRPr="006F36E3">
        <w:t>Адрес эл. почты__________________________</w:t>
      </w:r>
    </w:p>
    <w:p w:rsidR="009718CE" w:rsidRPr="006F36E3" w:rsidRDefault="009718CE" w:rsidP="009718CE">
      <w:pPr>
        <w:tabs>
          <w:tab w:val="left" w:pos="709"/>
        </w:tabs>
        <w:ind w:right="-286"/>
        <w:jc w:val="both"/>
        <w:rPr>
          <w:sz w:val="20"/>
          <w:szCs w:val="22"/>
        </w:rPr>
      </w:pPr>
    </w:p>
    <w:p w:rsidR="009718CE" w:rsidRPr="006F36E3" w:rsidRDefault="009718CE" w:rsidP="009718CE"/>
    <w:p w:rsidR="009718CE" w:rsidRPr="006F36E3" w:rsidRDefault="009718CE" w:rsidP="009718CE">
      <w:pPr>
        <w:jc w:val="center"/>
      </w:pPr>
      <w:r w:rsidRPr="006F36E3">
        <w:rPr>
          <w:rStyle w:val="a8"/>
        </w:rPr>
        <w:t xml:space="preserve">Заявка  на расторжение договора № ____________ </w:t>
      </w:r>
      <w:r w:rsidRPr="006F36E3">
        <w:br/>
      </w:r>
      <w:r w:rsidRPr="006F36E3">
        <w:rPr>
          <w:rStyle w:val="a8"/>
        </w:rPr>
        <w:t>на техническое обслуживание и ремонт ВКГО/ВДГО (для квартир, домовладений)</w:t>
      </w:r>
    </w:p>
    <w:p w:rsidR="009718CE" w:rsidRPr="006F36E3" w:rsidRDefault="009718CE" w:rsidP="009718CE">
      <w:pPr>
        <w:suppressAutoHyphens/>
        <w:jc w:val="center"/>
        <w:rPr>
          <w:b/>
        </w:rPr>
      </w:pPr>
    </w:p>
    <w:p w:rsidR="009718CE" w:rsidRPr="006F36E3" w:rsidRDefault="009718CE" w:rsidP="00971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uppressAutoHyphens/>
        <w:jc w:val="both"/>
        <w:rPr>
          <w:iCs/>
        </w:rPr>
      </w:pPr>
      <w:r w:rsidRPr="006F36E3">
        <w:rPr>
          <w:iCs/>
        </w:rPr>
        <w:t>г.(п.) ___________</w:t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  <w:t>_________________</w:t>
      </w:r>
    </w:p>
    <w:p w:rsidR="009718CE" w:rsidRPr="006F36E3" w:rsidRDefault="009718CE" w:rsidP="00971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uppressAutoHyphens/>
        <w:jc w:val="both"/>
      </w:pP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</w:r>
      <w:r w:rsidRPr="006F36E3">
        <w:rPr>
          <w:iCs/>
        </w:rPr>
        <w:tab/>
        <w:t>дата</w:t>
      </w:r>
    </w:p>
    <w:p w:rsidR="009718CE" w:rsidRPr="006F36E3" w:rsidRDefault="009718CE" w:rsidP="009718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638"/>
        </w:tabs>
        <w:suppressAutoHyphens/>
        <w:jc w:val="both"/>
      </w:pPr>
      <w:r w:rsidRPr="006F36E3">
        <w:rPr>
          <w:iCs/>
        </w:rPr>
        <w:tab/>
      </w:r>
      <w:r w:rsidRPr="006F36E3">
        <w:t> </w:t>
      </w:r>
    </w:p>
    <w:p w:rsidR="009718CE" w:rsidRPr="006F36E3" w:rsidRDefault="009718CE" w:rsidP="009718CE"/>
    <w:p w:rsidR="009718CE" w:rsidRPr="006F36E3" w:rsidRDefault="009718CE" w:rsidP="009718CE">
      <w:pPr>
        <w:spacing w:line="360" w:lineRule="auto"/>
      </w:pPr>
    </w:p>
    <w:p w:rsidR="009718CE" w:rsidRPr="006F36E3" w:rsidRDefault="009718CE" w:rsidP="009718CE">
      <w:pPr>
        <w:suppressAutoHyphens/>
        <w:spacing w:line="360" w:lineRule="auto"/>
        <w:ind w:firstLine="708"/>
        <w:jc w:val="both"/>
        <w:rPr>
          <w:rStyle w:val="a8"/>
          <w:i/>
          <w:iCs/>
          <w:u w:val="single"/>
        </w:rPr>
      </w:pPr>
      <w:r w:rsidRPr="006F36E3">
        <w:rPr>
          <w:rStyle w:val="a8"/>
        </w:rPr>
        <w:t xml:space="preserve">_________________________________(Ф.И.О.), </w:t>
      </w:r>
      <w:r w:rsidRPr="006F36E3">
        <w:t>паспорт: серия _____№ ______ выдан: ____________________________________, дата рождения ______________, зарегистрированный (-ая) по адресу: __________________________, являюсь собственником/нанимателем квартиры/индивидуального жилого дома, расположенной (ого) по адресу:_______________________________________________________________</w:t>
      </w:r>
      <w:r w:rsidRPr="006F36E3">
        <w:rPr>
          <w:rStyle w:val="a8"/>
        </w:rPr>
        <w:t>_</w:t>
      </w:r>
    </w:p>
    <w:p w:rsidR="009718CE" w:rsidRPr="006F36E3" w:rsidRDefault="009718CE" w:rsidP="009718CE">
      <w:pPr>
        <w:spacing w:line="360" w:lineRule="auto"/>
      </w:pPr>
    </w:p>
    <w:p w:rsidR="009718CE" w:rsidRPr="006F36E3" w:rsidRDefault="009718CE" w:rsidP="009718CE">
      <w:pPr>
        <w:tabs>
          <w:tab w:val="num" w:pos="0"/>
          <w:tab w:val="left" w:pos="9720"/>
        </w:tabs>
        <w:spacing w:line="360" w:lineRule="auto"/>
        <w:ind w:right="-83" w:firstLine="720"/>
        <w:jc w:val="both"/>
      </w:pPr>
      <w:r w:rsidRPr="006F36E3">
        <w:t>Прошу расторгнуть договор № ___________от _______________, на оказание услуг по техническому обслуживанию и ремонту внутриквартирного/внутридомового газового оборудования, в связи с</w:t>
      </w:r>
    </w:p>
    <w:p w:rsidR="009718CE" w:rsidRPr="006F36E3" w:rsidRDefault="009718CE" w:rsidP="009718CE">
      <w:pPr>
        <w:suppressAutoHyphens/>
        <w:spacing w:line="360" w:lineRule="auto"/>
        <w:ind w:firstLine="720"/>
        <w:jc w:val="both"/>
      </w:pPr>
      <w:r w:rsidRPr="006F36E3">
        <w:rPr>
          <w:rStyle w:val="a8"/>
        </w:rPr>
        <w:t>Перечень оснований:</w:t>
      </w:r>
    </w:p>
    <w:p w:rsidR="009718CE" w:rsidRPr="006F36E3" w:rsidRDefault="009718CE" w:rsidP="009718CE">
      <w:pPr>
        <w:suppressAutoHyphens/>
        <w:spacing w:line="360" w:lineRule="auto"/>
        <w:ind w:firstLine="720"/>
        <w:jc w:val="both"/>
      </w:pPr>
      <w:r w:rsidRPr="006F36E3">
        <w:rPr>
          <w:rStyle w:val="a8"/>
        </w:rPr>
        <w:t>- ____________________________________________________________________________.</w:t>
      </w:r>
    </w:p>
    <w:p w:rsidR="009718CE" w:rsidRPr="006F36E3" w:rsidRDefault="009718CE" w:rsidP="009718CE">
      <w:pPr>
        <w:suppressAutoHyphens/>
        <w:spacing w:line="360" w:lineRule="auto"/>
        <w:ind w:firstLine="720"/>
        <w:jc w:val="both"/>
      </w:pPr>
      <w:r w:rsidRPr="006F36E3">
        <w:t> </w:t>
      </w:r>
    </w:p>
    <w:p w:rsidR="009718CE" w:rsidRPr="006F36E3" w:rsidRDefault="009718CE" w:rsidP="009718CE">
      <w:pPr>
        <w:spacing w:line="360" w:lineRule="auto"/>
        <w:ind w:firstLine="567"/>
        <w:jc w:val="both"/>
        <w:rPr>
          <w:b/>
        </w:rPr>
      </w:pPr>
      <w:r w:rsidRPr="006F36E3">
        <w:rPr>
          <w:b/>
        </w:rPr>
        <w:t>Настоящим я даю своё согласие АО "Газпром газораспределение Челябинск" на обработку персональных данных, а именно: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</w:r>
    </w:p>
    <w:p w:rsidR="009718CE" w:rsidRPr="006F36E3" w:rsidRDefault="009718CE" w:rsidP="009718CE">
      <w:pPr>
        <w:spacing w:line="360" w:lineRule="auto"/>
      </w:pPr>
    </w:p>
    <w:tbl>
      <w:tblPr>
        <w:tblW w:w="101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6"/>
        <w:gridCol w:w="4446"/>
      </w:tblGrid>
      <w:tr w:rsidR="009718CE" w:rsidRPr="006F36E3" w:rsidTr="00923CF2">
        <w:trPr>
          <w:trHeight w:val="737"/>
        </w:trPr>
        <w:tc>
          <w:tcPr>
            <w:tcW w:w="5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8CE" w:rsidRDefault="009718CE" w:rsidP="00923CF2">
            <w:r w:rsidRPr="006F36E3">
              <w:t xml:space="preserve"> Подпись собственника/нанимателя:    </w:t>
            </w:r>
          </w:p>
          <w:p w:rsidR="009718CE" w:rsidRDefault="009718CE" w:rsidP="00923CF2"/>
          <w:p w:rsidR="009718CE" w:rsidRPr="006F36E3" w:rsidRDefault="009718CE" w:rsidP="00923CF2">
            <w:r w:rsidRPr="006F36E3">
              <w:t xml:space="preserve">          __________________</w:t>
            </w:r>
          </w:p>
        </w:tc>
        <w:tc>
          <w:tcPr>
            <w:tcW w:w="4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18CE" w:rsidRDefault="009718CE" w:rsidP="00923CF2"/>
          <w:p w:rsidR="009718CE" w:rsidRDefault="009718CE" w:rsidP="00923CF2"/>
          <w:p w:rsidR="009718CE" w:rsidRPr="006F36E3" w:rsidRDefault="009718CE" w:rsidP="00923CF2">
            <w:r w:rsidRPr="006F36E3">
              <w:t>_____________________________________</w:t>
            </w:r>
          </w:p>
        </w:tc>
      </w:tr>
    </w:tbl>
    <w:p w:rsidR="009718CE" w:rsidRDefault="009718CE" w:rsidP="009718CE">
      <w:pPr>
        <w:tabs>
          <w:tab w:val="left" w:pos="709"/>
        </w:tabs>
        <w:ind w:right="-286"/>
        <w:jc w:val="both"/>
        <w:rPr>
          <w:sz w:val="20"/>
          <w:szCs w:val="22"/>
        </w:rPr>
      </w:pP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</w:r>
      <w:r w:rsidRPr="006F36E3">
        <w:rPr>
          <w:sz w:val="20"/>
          <w:szCs w:val="22"/>
        </w:rPr>
        <w:tab/>
        <w:t>(Ф.И.О.)</w:t>
      </w:r>
      <w:r w:rsidRPr="000A5B6B">
        <w:rPr>
          <w:sz w:val="20"/>
          <w:szCs w:val="22"/>
        </w:rPr>
        <w:t xml:space="preserve"> </w:t>
      </w:r>
    </w:p>
    <w:p w:rsidR="005E00DB" w:rsidRPr="009718CE" w:rsidRDefault="009718CE" w:rsidP="009718CE">
      <w:r>
        <w:rPr>
          <w:sz w:val="20"/>
          <w:szCs w:val="22"/>
        </w:rPr>
        <w:br w:type="page"/>
      </w:r>
      <w:bookmarkStart w:id="0" w:name="_GoBack"/>
      <w:bookmarkEnd w:id="0"/>
    </w:p>
    <w:sectPr w:rsidR="005E00DB" w:rsidRPr="009718CE" w:rsidSect="003854A4">
      <w:pgSz w:w="11906" w:h="16838" w:code="9"/>
      <w:pgMar w:top="284" w:right="851" w:bottom="1134" w:left="1276" w:header="425" w:footer="720" w:gutter="0"/>
      <w:cols w:space="708"/>
      <w:titlePg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84" w:rsidRDefault="001E7A84" w:rsidP="00EE7CA9">
      <w:r>
        <w:separator/>
      </w:r>
    </w:p>
  </w:endnote>
  <w:endnote w:type="continuationSeparator" w:id="0">
    <w:p w:rsidR="001E7A84" w:rsidRDefault="001E7A84" w:rsidP="00EE7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84" w:rsidRDefault="001E7A84" w:rsidP="00EE7CA9">
      <w:r>
        <w:separator/>
      </w:r>
    </w:p>
  </w:footnote>
  <w:footnote w:type="continuationSeparator" w:id="0">
    <w:p w:rsidR="001E7A84" w:rsidRDefault="001E7A84" w:rsidP="00EE7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9D"/>
    <w:rsid w:val="001B14C5"/>
    <w:rsid w:val="001E7A84"/>
    <w:rsid w:val="004D1E37"/>
    <w:rsid w:val="005E00DB"/>
    <w:rsid w:val="006765B0"/>
    <w:rsid w:val="007E4148"/>
    <w:rsid w:val="00966F3D"/>
    <w:rsid w:val="009718CE"/>
    <w:rsid w:val="00AD6C9D"/>
    <w:rsid w:val="00E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A11A6"/>
  <w15:chartTrackingRefBased/>
  <w15:docId w15:val="{42C569CC-2401-4F12-904B-9F8663102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65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AD6C9D"/>
    <w:rPr>
      <w:vertAlign w:val="superscript"/>
    </w:rPr>
  </w:style>
  <w:style w:type="paragraph" w:customStyle="1" w:styleId="ConsPlusNormal">
    <w:name w:val="ConsPlusNormal"/>
    <w:rsid w:val="00AD6C9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6C9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table" w:styleId="a4">
    <w:name w:val="Table Grid"/>
    <w:basedOn w:val="a1"/>
    <w:uiPriority w:val="99"/>
    <w:rsid w:val="00AD6C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endnote text"/>
    <w:basedOn w:val="a"/>
    <w:link w:val="a6"/>
    <w:uiPriority w:val="99"/>
    <w:rsid w:val="00AD6C9D"/>
    <w:pPr>
      <w:autoSpaceDE w:val="0"/>
      <w:autoSpaceDN w:val="0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rsid w:val="00AD6C9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rsid w:val="00AD6C9D"/>
    <w:rPr>
      <w:rFonts w:cs="Times New Roman"/>
      <w:vertAlign w:val="superscript"/>
    </w:rPr>
  </w:style>
  <w:style w:type="paragraph" w:customStyle="1" w:styleId="31">
    <w:name w:val="Заголовок 3 (без нум)"/>
    <w:basedOn w:val="3"/>
    <w:uiPriority w:val="99"/>
    <w:qFormat/>
    <w:rsid w:val="006765B0"/>
    <w:pPr>
      <w:spacing w:before="240" w:after="120"/>
    </w:pPr>
    <w:rPr>
      <w:rFonts w:ascii="Times New Roman" w:hAnsi="Times New Roman"/>
      <w:b/>
      <w:bCs/>
      <w:color w:val="auto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6765B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71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Годына Анастасия Владимировна</dc:creator>
  <cp:keywords/>
  <dc:description/>
  <cp:lastModifiedBy>Годына Анастасия Владимировна</cp:lastModifiedBy>
  <cp:revision>2</cp:revision>
  <dcterms:created xsi:type="dcterms:W3CDTF">2025-01-17T08:09:00Z</dcterms:created>
  <dcterms:modified xsi:type="dcterms:W3CDTF">2025-01-17T08:09:00Z</dcterms:modified>
</cp:coreProperties>
</file>